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E1F2F" w14:textId="7F83880A" w:rsidR="00BA51EF" w:rsidRPr="00550873" w:rsidRDefault="00550873">
      <w:pPr>
        <w:rPr>
          <w:b/>
          <w:bCs/>
          <w:sz w:val="24"/>
          <w:szCs w:val="28"/>
          <w:lang w:val="en-GB"/>
        </w:rPr>
      </w:pPr>
      <w:r w:rsidRPr="00550873">
        <w:rPr>
          <w:b/>
          <w:bCs/>
          <w:sz w:val="24"/>
          <w:szCs w:val="28"/>
          <w:lang w:val="en-GB"/>
        </w:rPr>
        <w:t>Abstract Title</w:t>
      </w:r>
    </w:p>
    <w:p w14:paraId="046D9253" w14:textId="77777777" w:rsidR="004D1EEC" w:rsidRDefault="004D1EEC">
      <w:pPr>
        <w:rPr>
          <w:sz w:val="22"/>
          <w:szCs w:val="24"/>
          <w:lang w:val="en-GB"/>
        </w:rPr>
      </w:pPr>
    </w:p>
    <w:p w14:paraId="45D3C71E" w14:textId="703034FC" w:rsidR="00550873" w:rsidRPr="00550873" w:rsidRDefault="00550873">
      <w:pPr>
        <w:rPr>
          <w:sz w:val="22"/>
          <w:szCs w:val="24"/>
          <w:vertAlign w:val="superscript"/>
          <w:lang w:val="en-GB"/>
        </w:rPr>
      </w:pPr>
      <w:r w:rsidRPr="00550873">
        <w:rPr>
          <w:sz w:val="22"/>
          <w:szCs w:val="24"/>
          <w:lang w:val="en-GB"/>
        </w:rPr>
        <w:t>First Author</w:t>
      </w:r>
      <w:r w:rsidRPr="00550873">
        <w:rPr>
          <w:sz w:val="22"/>
          <w:szCs w:val="24"/>
          <w:vertAlign w:val="superscript"/>
          <w:lang w:val="en-GB"/>
        </w:rPr>
        <w:t>1</w:t>
      </w:r>
      <w:r w:rsidRPr="00550873">
        <w:rPr>
          <w:sz w:val="22"/>
          <w:szCs w:val="24"/>
          <w:lang w:val="en-GB"/>
        </w:rPr>
        <w:t>, Second Author</w:t>
      </w:r>
      <w:r w:rsidRPr="00550873">
        <w:rPr>
          <w:sz w:val="22"/>
          <w:szCs w:val="24"/>
          <w:vertAlign w:val="superscript"/>
          <w:lang w:val="en-GB"/>
        </w:rPr>
        <w:t>2</w:t>
      </w:r>
      <w:r w:rsidRPr="00550873">
        <w:rPr>
          <w:sz w:val="22"/>
          <w:szCs w:val="24"/>
          <w:lang w:val="en-GB"/>
        </w:rPr>
        <w:t>, Last Author</w:t>
      </w:r>
      <w:r w:rsidRPr="00550873">
        <w:rPr>
          <w:sz w:val="22"/>
          <w:szCs w:val="24"/>
          <w:vertAlign w:val="superscript"/>
          <w:lang w:val="en-GB"/>
        </w:rPr>
        <w:t>1,3</w:t>
      </w:r>
    </w:p>
    <w:p w14:paraId="7A5E95C3" w14:textId="77777777" w:rsidR="004D1EEC" w:rsidRPr="004D1EEC" w:rsidRDefault="004D1EEC">
      <w:pPr>
        <w:rPr>
          <w:lang w:val="en-GB"/>
        </w:rPr>
      </w:pPr>
    </w:p>
    <w:p w14:paraId="44B70318" w14:textId="7A93277B" w:rsidR="00550873" w:rsidRPr="00550873" w:rsidRDefault="00550873">
      <w:pPr>
        <w:rPr>
          <w:lang w:val="en-GB"/>
        </w:rPr>
      </w:pPr>
      <w:r w:rsidRPr="00550873">
        <w:rPr>
          <w:vertAlign w:val="superscript"/>
          <w:lang w:val="en-GB"/>
        </w:rPr>
        <w:t>1</w:t>
      </w:r>
      <w:r w:rsidRPr="00550873">
        <w:rPr>
          <w:lang w:val="en-GB"/>
        </w:rPr>
        <w:t xml:space="preserve"> Institution 1, Adress 1</w:t>
      </w:r>
    </w:p>
    <w:p w14:paraId="58E3FE3E" w14:textId="6D9CF32F" w:rsidR="00550873" w:rsidRPr="00550873" w:rsidRDefault="00550873" w:rsidP="00550873">
      <w:pPr>
        <w:rPr>
          <w:lang w:val="en-GB"/>
        </w:rPr>
      </w:pPr>
      <w:r w:rsidRPr="00550873">
        <w:rPr>
          <w:vertAlign w:val="superscript"/>
          <w:lang w:val="en-GB"/>
        </w:rPr>
        <w:t>2</w:t>
      </w:r>
      <w:r w:rsidRPr="00550873">
        <w:rPr>
          <w:lang w:val="en-GB"/>
        </w:rPr>
        <w:t xml:space="preserve"> Institution 1, Adress 1</w:t>
      </w:r>
    </w:p>
    <w:p w14:paraId="3D9D84F6" w14:textId="241F8818" w:rsidR="00550873" w:rsidRPr="00550873" w:rsidRDefault="00550873" w:rsidP="00550873">
      <w:pPr>
        <w:rPr>
          <w:lang w:val="en-GB"/>
        </w:rPr>
      </w:pPr>
      <w:r w:rsidRPr="00550873">
        <w:rPr>
          <w:vertAlign w:val="superscript"/>
          <w:lang w:val="en-GB"/>
        </w:rPr>
        <w:t>3</w:t>
      </w:r>
      <w:r w:rsidRPr="00550873">
        <w:rPr>
          <w:lang w:val="en-GB"/>
        </w:rPr>
        <w:t xml:space="preserve"> Institution 1, Adress 1</w:t>
      </w:r>
    </w:p>
    <w:p w14:paraId="0D39F212" w14:textId="77777777" w:rsidR="00550873" w:rsidRDefault="00550873">
      <w:pPr>
        <w:rPr>
          <w:lang w:val="en-GB"/>
        </w:rPr>
      </w:pPr>
    </w:p>
    <w:p w14:paraId="2321A191" w14:textId="6836E8F9" w:rsidR="00550873" w:rsidRPr="00550873" w:rsidRDefault="00550873">
      <w:pPr>
        <w:rPr>
          <w:sz w:val="22"/>
          <w:szCs w:val="24"/>
          <w:lang w:val="en-GB"/>
        </w:rPr>
      </w:pPr>
      <w:r w:rsidRPr="00550873">
        <w:rPr>
          <w:sz w:val="22"/>
          <w:szCs w:val="24"/>
          <w:lang w:val="en-GB"/>
        </w:rPr>
        <w:t>Abstract text</w:t>
      </w:r>
      <w:r w:rsidR="004D1EEC">
        <w:rPr>
          <w:sz w:val="22"/>
          <w:szCs w:val="24"/>
          <w:lang w:val="en-GB"/>
        </w:rPr>
        <w:t xml:space="preserve"> </w:t>
      </w:r>
    </w:p>
    <w:p w14:paraId="744834B6" w14:textId="77777777" w:rsidR="00550873" w:rsidRDefault="00550873">
      <w:pPr>
        <w:rPr>
          <w:lang w:val="en-GB"/>
        </w:rPr>
      </w:pPr>
    </w:p>
    <w:p w14:paraId="789C7A9C" w14:textId="0B8BBCD5" w:rsidR="00550873" w:rsidRDefault="00550873">
      <w:pPr>
        <w:rPr>
          <w:sz w:val="22"/>
          <w:szCs w:val="24"/>
          <w:lang w:val="en-GB"/>
        </w:rPr>
      </w:pPr>
      <w:r w:rsidRPr="00550873">
        <w:rPr>
          <w:sz w:val="22"/>
          <w:szCs w:val="24"/>
          <w:lang w:val="en-GB"/>
        </w:rPr>
        <w:t>Keywords: keyword 1, keyword 2, keyword 3, keyword 4, keyword 5</w:t>
      </w:r>
      <w:r w:rsidR="004D1EEC">
        <w:rPr>
          <w:sz w:val="22"/>
          <w:szCs w:val="24"/>
          <w:lang w:val="en-GB"/>
        </w:rPr>
        <w:t xml:space="preserve"> (maximum of 5)</w:t>
      </w:r>
    </w:p>
    <w:p w14:paraId="17E6AA68" w14:textId="77777777" w:rsidR="004D1EEC" w:rsidRDefault="004D1EEC">
      <w:pPr>
        <w:rPr>
          <w:sz w:val="22"/>
          <w:szCs w:val="24"/>
          <w:lang w:val="en-GB"/>
        </w:rPr>
      </w:pPr>
    </w:p>
    <w:sectPr w:rsidR="004D1E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873"/>
    <w:rsid w:val="00006685"/>
    <w:rsid w:val="00007D2B"/>
    <w:rsid w:val="00022943"/>
    <w:rsid w:val="0003083B"/>
    <w:rsid w:val="0004461C"/>
    <w:rsid w:val="00044A5C"/>
    <w:rsid w:val="0005336B"/>
    <w:rsid w:val="00064440"/>
    <w:rsid w:val="00065778"/>
    <w:rsid w:val="00067EA1"/>
    <w:rsid w:val="00070F4A"/>
    <w:rsid w:val="000731DB"/>
    <w:rsid w:val="00087A9E"/>
    <w:rsid w:val="00093FE8"/>
    <w:rsid w:val="000954B1"/>
    <w:rsid w:val="000A06E1"/>
    <w:rsid w:val="000A0A64"/>
    <w:rsid w:val="000A1B8F"/>
    <w:rsid w:val="000A378F"/>
    <w:rsid w:val="000A41EF"/>
    <w:rsid w:val="000B1BDF"/>
    <w:rsid w:val="000C2D77"/>
    <w:rsid w:val="000C3ABC"/>
    <w:rsid w:val="000C4B55"/>
    <w:rsid w:val="000C7088"/>
    <w:rsid w:val="000D0465"/>
    <w:rsid w:val="000D0F3C"/>
    <w:rsid w:val="000D2658"/>
    <w:rsid w:val="000D4338"/>
    <w:rsid w:val="000D4786"/>
    <w:rsid w:val="000D73BB"/>
    <w:rsid w:val="000E29BF"/>
    <w:rsid w:val="000E3D9C"/>
    <w:rsid w:val="000E5C60"/>
    <w:rsid w:val="000E5EDB"/>
    <w:rsid w:val="000F0627"/>
    <w:rsid w:val="000F3DD9"/>
    <w:rsid w:val="00100396"/>
    <w:rsid w:val="00103809"/>
    <w:rsid w:val="00107D03"/>
    <w:rsid w:val="0011203F"/>
    <w:rsid w:val="0011206A"/>
    <w:rsid w:val="00112BDF"/>
    <w:rsid w:val="00114C5E"/>
    <w:rsid w:val="00115D26"/>
    <w:rsid w:val="00122670"/>
    <w:rsid w:val="00125A08"/>
    <w:rsid w:val="001278C5"/>
    <w:rsid w:val="00132D7F"/>
    <w:rsid w:val="00133F6F"/>
    <w:rsid w:val="001351F1"/>
    <w:rsid w:val="00160DE4"/>
    <w:rsid w:val="00165702"/>
    <w:rsid w:val="00166AB9"/>
    <w:rsid w:val="0017222C"/>
    <w:rsid w:val="001775F6"/>
    <w:rsid w:val="001802D5"/>
    <w:rsid w:val="001811D9"/>
    <w:rsid w:val="001969CC"/>
    <w:rsid w:val="00196A72"/>
    <w:rsid w:val="001A2C2D"/>
    <w:rsid w:val="001A35E4"/>
    <w:rsid w:val="001B2E0C"/>
    <w:rsid w:val="001B396E"/>
    <w:rsid w:val="001B4A3B"/>
    <w:rsid w:val="001B634E"/>
    <w:rsid w:val="001C08D6"/>
    <w:rsid w:val="001C0CD7"/>
    <w:rsid w:val="001C0E1B"/>
    <w:rsid w:val="001C1235"/>
    <w:rsid w:val="001C2A7F"/>
    <w:rsid w:val="001D33A4"/>
    <w:rsid w:val="001D3802"/>
    <w:rsid w:val="001D4CB7"/>
    <w:rsid w:val="001D633C"/>
    <w:rsid w:val="001E3F57"/>
    <w:rsid w:val="001F1C40"/>
    <w:rsid w:val="00200548"/>
    <w:rsid w:val="00205845"/>
    <w:rsid w:val="00205A84"/>
    <w:rsid w:val="00207749"/>
    <w:rsid w:val="00213DC4"/>
    <w:rsid w:val="00214EE1"/>
    <w:rsid w:val="00221B98"/>
    <w:rsid w:val="0023677F"/>
    <w:rsid w:val="002430D0"/>
    <w:rsid w:val="00244E59"/>
    <w:rsid w:val="002466B3"/>
    <w:rsid w:val="00250C0B"/>
    <w:rsid w:val="00250EDE"/>
    <w:rsid w:val="00255DD1"/>
    <w:rsid w:val="00260547"/>
    <w:rsid w:val="00261632"/>
    <w:rsid w:val="0027439A"/>
    <w:rsid w:val="00276D01"/>
    <w:rsid w:val="00285744"/>
    <w:rsid w:val="002B1162"/>
    <w:rsid w:val="002B6CBB"/>
    <w:rsid w:val="002B7AC0"/>
    <w:rsid w:val="002C014D"/>
    <w:rsid w:val="002C0641"/>
    <w:rsid w:val="002C7C3F"/>
    <w:rsid w:val="002F1EA3"/>
    <w:rsid w:val="002F2DA0"/>
    <w:rsid w:val="002F370C"/>
    <w:rsid w:val="003051A5"/>
    <w:rsid w:val="003068CA"/>
    <w:rsid w:val="0030761C"/>
    <w:rsid w:val="003161F6"/>
    <w:rsid w:val="00317073"/>
    <w:rsid w:val="00325668"/>
    <w:rsid w:val="00326122"/>
    <w:rsid w:val="00326984"/>
    <w:rsid w:val="003320E1"/>
    <w:rsid w:val="0033628A"/>
    <w:rsid w:val="003362FE"/>
    <w:rsid w:val="00342620"/>
    <w:rsid w:val="00350F83"/>
    <w:rsid w:val="0035155B"/>
    <w:rsid w:val="00356C79"/>
    <w:rsid w:val="00361DD0"/>
    <w:rsid w:val="00362031"/>
    <w:rsid w:val="0036323C"/>
    <w:rsid w:val="00363A27"/>
    <w:rsid w:val="00364CE5"/>
    <w:rsid w:val="00365317"/>
    <w:rsid w:val="00370C3D"/>
    <w:rsid w:val="0037271C"/>
    <w:rsid w:val="0037286C"/>
    <w:rsid w:val="00385821"/>
    <w:rsid w:val="00386ABB"/>
    <w:rsid w:val="00391280"/>
    <w:rsid w:val="003A284E"/>
    <w:rsid w:val="003A357A"/>
    <w:rsid w:val="003A3ABB"/>
    <w:rsid w:val="003A4F0A"/>
    <w:rsid w:val="003B0DB0"/>
    <w:rsid w:val="003C091A"/>
    <w:rsid w:val="003C5A18"/>
    <w:rsid w:val="003C602C"/>
    <w:rsid w:val="003D179D"/>
    <w:rsid w:val="003D2112"/>
    <w:rsid w:val="003F49DC"/>
    <w:rsid w:val="003F6D52"/>
    <w:rsid w:val="003F7CA5"/>
    <w:rsid w:val="004006C4"/>
    <w:rsid w:val="00403793"/>
    <w:rsid w:val="004053FB"/>
    <w:rsid w:val="00406649"/>
    <w:rsid w:val="004074A1"/>
    <w:rsid w:val="004151C9"/>
    <w:rsid w:val="00415945"/>
    <w:rsid w:val="004204E0"/>
    <w:rsid w:val="00420D71"/>
    <w:rsid w:val="00424F40"/>
    <w:rsid w:val="0042612F"/>
    <w:rsid w:val="00426A46"/>
    <w:rsid w:val="00427494"/>
    <w:rsid w:val="00434BB8"/>
    <w:rsid w:val="00435A4E"/>
    <w:rsid w:val="00444701"/>
    <w:rsid w:val="00446B5D"/>
    <w:rsid w:val="0044776D"/>
    <w:rsid w:val="00447F45"/>
    <w:rsid w:val="00451594"/>
    <w:rsid w:val="00453D40"/>
    <w:rsid w:val="00454379"/>
    <w:rsid w:val="00465D69"/>
    <w:rsid w:val="00473438"/>
    <w:rsid w:val="00480EFC"/>
    <w:rsid w:val="004842AC"/>
    <w:rsid w:val="00487109"/>
    <w:rsid w:val="00490473"/>
    <w:rsid w:val="00490C20"/>
    <w:rsid w:val="00492F68"/>
    <w:rsid w:val="0049609A"/>
    <w:rsid w:val="00496818"/>
    <w:rsid w:val="00497227"/>
    <w:rsid w:val="00497D78"/>
    <w:rsid w:val="004A29EB"/>
    <w:rsid w:val="004A4235"/>
    <w:rsid w:val="004A6B57"/>
    <w:rsid w:val="004B20F6"/>
    <w:rsid w:val="004B362A"/>
    <w:rsid w:val="004B7E13"/>
    <w:rsid w:val="004D0946"/>
    <w:rsid w:val="004D1BA4"/>
    <w:rsid w:val="004D1EEC"/>
    <w:rsid w:val="004D36AB"/>
    <w:rsid w:val="004D704B"/>
    <w:rsid w:val="004E02FA"/>
    <w:rsid w:val="004F470C"/>
    <w:rsid w:val="004F6E09"/>
    <w:rsid w:val="004F6F6D"/>
    <w:rsid w:val="00505A97"/>
    <w:rsid w:val="0050638C"/>
    <w:rsid w:val="005117C5"/>
    <w:rsid w:val="0051671B"/>
    <w:rsid w:val="00516DD3"/>
    <w:rsid w:val="00517B77"/>
    <w:rsid w:val="00517EF2"/>
    <w:rsid w:val="00520A8A"/>
    <w:rsid w:val="00532B14"/>
    <w:rsid w:val="00534E30"/>
    <w:rsid w:val="00535CC6"/>
    <w:rsid w:val="005371B5"/>
    <w:rsid w:val="0055019F"/>
    <w:rsid w:val="00550873"/>
    <w:rsid w:val="00551401"/>
    <w:rsid w:val="00551B37"/>
    <w:rsid w:val="005529B0"/>
    <w:rsid w:val="0055421A"/>
    <w:rsid w:val="005546FB"/>
    <w:rsid w:val="00555F7A"/>
    <w:rsid w:val="00560A95"/>
    <w:rsid w:val="00562117"/>
    <w:rsid w:val="00562578"/>
    <w:rsid w:val="00562798"/>
    <w:rsid w:val="005628A0"/>
    <w:rsid w:val="0057012C"/>
    <w:rsid w:val="00570FBE"/>
    <w:rsid w:val="00572AE7"/>
    <w:rsid w:val="00577C80"/>
    <w:rsid w:val="005853EB"/>
    <w:rsid w:val="00585A1B"/>
    <w:rsid w:val="00587340"/>
    <w:rsid w:val="00590E38"/>
    <w:rsid w:val="005955C3"/>
    <w:rsid w:val="005955C8"/>
    <w:rsid w:val="0059784F"/>
    <w:rsid w:val="005A050A"/>
    <w:rsid w:val="005A3EF3"/>
    <w:rsid w:val="005B0C4B"/>
    <w:rsid w:val="005B3B7F"/>
    <w:rsid w:val="005B458E"/>
    <w:rsid w:val="005B740D"/>
    <w:rsid w:val="005B7D29"/>
    <w:rsid w:val="005C4D63"/>
    <w:rsid w:val="005D0FD4"/>
    <w:rsid w:val="005D1307"/>
    <w:rsid w:val="005D2506"/>
    <w:rsid w:val="005E2267"/>
    <w:rsid w:val="005E2BA6"/>
    <w:rsid w:val="005F36B5"/>
    <w:rsid w:val="00601406"/>
    <w:rsid w:val="006016E1"/>
    <w:rsid w:val="00602CBB"/>
    <w:rsid w:val="0060337C"/>
    <w:rsid w:val="00607755"/>
    <w:rsid w:val="0061626D"/>
    <w:rsid w:val="00622CD0"/>
    <w:rsid w:val="00626721"/>
    <w:rsid w:val="00630DAA"/>
    <w:rsid w:val="006327AA"/>
    <w:rsid w:val="006432BD"/>
    <w:rsid w:val="00646AA9"/>
    <w:rsid w:val="00653B21"/>
    <w:rsid w:val="00665FDF"/>
    <w:rsid w:val="00666C9D"/>
    <w:rsid w:val="0067079D"/>
    <w:rsid w:val="0067385A"/>
    <w:rsid w:val="00677B1E"/>
    <w:rsid w:val="00681600"/>
    <w:rsid w:val="006836E2"/>
    <w:rsid w:val="00683A34"/>
    <w:rsid w:val="00684EF1"/>
    <w:rsid w:val="00685147"/>
    <w:rsid w:val="006914E4"/>
    <w:rsid w:val="0069292A"/>
    <w:rsid w:val="006A1865"/>
    <w:rsid w:val="006A1B22"/>
    <w:rsid w:val="006A60BD"/>
    <w:rsid w:val="006B575E"/>
    <w:rsid w:val="006B6E64"/>
    <w:rsid w:val="006C3E5D"/>
    <w:rsid w:val="006C73E0"/>
    <w:rsid w:val="006C7419"/>
    <w:rsid w:val="006C7D2A"/>
    <w:rsid w:val="006D1F14"/>
    <w:rsid w:val="006D2F4F"/>
    <w:rsid w:val="006E15E2"/>
    <w:rsid w:val="006E405B"/>
    <w:rsid w:val="007007E6"/>
    <w:rsid w:val="007020CD"/>
    <w:rsid w:val="00703BF8"/>
    <w:rsid w:val="007052E3"/>
    <w:rsid w:val="00707471"/>
    <w:rsid w:val="007129B0"/>
    <w:rsid w:val="007132BC"/>
    <w:rsid w:val="00713ADE"/>
    <w:rsid w:val="00716005"/>
    <w:rsid w:val="00716879"/>
    <w:rsid w:val="00717DA5"/>
    <w:rsid w:val="00721614"/>
    <w:rsid w:val="00722D15"/>
    <w:rsid w:val="0072531D"/>
    <w:rsid w:val="0074153F"/>
    <w:rsid w:val="007460A7"/>
    <w:rsid w:val="0077137C"/>
    <w:rsid w:val="007739CE"/>
    <w:rsid w:val="00776398"/>
    <w:rsid w:val="007776F7"/>
    <w:rsid w:val="00781051"/>
    <w:rsid w:val="00781DD9"/>
    <w:rsid w:val="00786738"/>
    <w:rsid w:val="00790D8E"/>
    <w:rsid w:val="00792C4B"/>
    <w:rsid w:val="007A1656"/>
    <w:rsid w:val="007A1D56"/>
    <w:rsid w:val="007A55FB"/>
    <w:rsid w:val="007A760E"/>
    <w:rsid w:val="007B6675"/>
    <w:rsid w:val="007C206A"/>
    <w:rsid w:val="007C2305"/>
    <w:rsid w:val="007C44D0"/>
    <w:rsid w:val="007C4506"/>
    <w:rsid w:val="007C776A"/>
    <w:rsid w:val="007E0B86"/>
    <w:rsid w:val="007E5FEA"/>
    <w:rsid w:val="007E61E6"/>
    <w:rsid w:val="007E642E"/>
    <w:rsid w:val="007F04E7"/>
    <w:rsid w:val="00801137"/>
    <w:rsid w:val="0080736F"/>
    <w:rsid w:val="00812297"/>
    <w:rsid w:val="008138F1"/>
    <w:rsid w:val="00814273"/>
    <w:rsid w:val="0081685E"/>
    <w:rsid w:val="008201E6"/>
    <w:rsid w:val="0082136A"/>
    <w:rsid w:val="00827040"/>
    <w:rsid w:val="00841BDF"/>
    <w:rsid w:val="00847219"/>
    <w:rsid w:val="0086041F"/>
    <w:rsid w:val="0086382A"/>
    <w:rsid w:val="008703D7"/>
    <w:rsid w:val="0087142A"/>
    <w:rsid w:val="00872BCB"/>
    <w:rsid w:val="008741DB"/>
    <w:rsid w:val="00876A5E"/>
    <w:rsid w:val="008806E7"/>
    <w:rsid w:val="00895B79"/>
    <w:rsid w:val="0089764A"/>
    <w:rsid w:val="008A5228"/>
    <w:rsid w:val="008A5BF3"/>
    <w:rsid w:val="008A606D"/>
    <w:rsid w:val="008A60CD"/>
    <w:rsid w:val="008B3B18"/>
    <w:rsid w:val="008B4D05"/>
    <w:rsid w:val="008B5B1D"/>
    <w:rsid w:val="008B69FF"/>
    <w:rsid w:val="008C0FD4"/>
    <w:rsid w:val="008C2ED2"/>
    <w:rsid w:val="008F2132"/>
    <w:rsid w:val="008F48BF"/>
    <w:rsid w:val="009003BA"/>
    <w:rsid w:val="00902890"/>
    <w:rsid w:val="009045EF"/>
    <w:rsid w:val="00905407"/>
    <w:rsid w:val="00907A25"/>
    <w:rsid w:val="009136D1"/>
    <w:rsid w:val="00913EB9"/>
    <w:rsid w:val="00917BCE"/>
    <w:rsid w:val="00920E57"/>
    <w:rsid w:val="0092407B"/>
    <w:rsid w:val="00927F72"/>
    <w:rsid w:val="00934035"/>
    <w:rsid w:val="009352F3"/>
    <w:rsid w:val="00935529"/>
    <w:rsid w:val="00936E54"/>
    <w:rsid w:val="00940E51"/>
    <w:rsid w:val="009415B8"/>
    <w:rsid w:val="00943488"/>
    <w:rsid w:val="00963E28"/>
    <w:rsid w:val="009679A8"/>
    <w:rsid w:val="00970FFF"/>
    <w:rsid w:val="00973BA6"/>
    <w:rsid w:val="00974C32"/>
    <w:rsid w:val="00977175"/>
    <w:rsid w:val="00977BF1"/>
    <w:rsid w:val="00982E30"/>
    <w:rsid w:val="00983509"/>
    <w:rsid w:val="00985DAF"/>
    <w:rsid w:val="00986E16"/>
    <w:rsid w:val="00987E6B"/>
    <w:rsid w:val="0099291E"/>
    <w:rsid w:val="00996AC7"/>
    <w:rsid w:val="0099741A"/>
    <w:rsid w:val="009A15B6"/>
    <w:rsid w:val="009A23BC"/>
    <w:rsid w:val="009A2D62"/>
    <w:rsid w:val="009A5CDC"/>
    <w:rsid w:val="009C4361"/>
    <w:rsid w:val="009C4C11"/>
    <w:rsid w:val="009D4E6B"/>
    <w:rsid w:val="009F299F"/>
    <w:rsid w:val="00A01253"/>
    <w:rsid w:val="00A03404"/>
    <w:rsid w:val="00A1077E"/>
    <w:rsid w:val="00A12441"/>
    <w:rsid w:val="00A14B20"/>
    <w:rsid w:val="00A17FD2"/>
    <w:rsid w:val="00A24A49"/>
    <w:rsid w:val="00A33CFC"/>
    <w:rsid w:val="00A35A30"/>
    <w:rsid w:val="00A40951"/>
    <w:rsid w:val="00A446E4"/>
    <w:rsid w:val="00A450FE"/>
    <w:rsid w:val="00A45F37"/>
    <w:rsid w:val="00A61BAA"/>
    <w:rsid w:val="00A62F5D"/>
    <w:rsid w:val="00A67DA3"/>
    <w:rsid w:val="00A71E9C"/>
    <w:rsid w:val="00A73CC5"/>
    <w:rsid w:val="00A83C53"/>
    <w:rsid w:val="00A86005"/>
    <w:rsid w:val="00A9610C"/>
    <w:rsid w:val="00A97534"/>
    <w:rsid w:val="00AA25BE"/>
    <w:rsid w:val="00AA7CA5"/>
    <w:rsid w:val="00AB6EC7"/>
    <w:rsid w:val="00AC3925"/>
    <w:rsid w:val="00AC4660"/>
    <w:rsid w:val="00AC5979"/>
    <w:rsid w:val="00AC7486"/>
    <w:rsid w:val="00AC770C"/>
    <w:rsid w:val="00AD43F5"/>
    <w:rsid w:val="00AD6889"/>
    <w:rsid w:val="00AD7B57"/>
    <w:rsid w:val="00AE22DF"/>
    <w:rsid w:val="00AE6E01"/>
    <w:rsid w:val="00AF1E46"/>
    <w:rsid w:val="00AF7975"/>
    <w:rsid w:val="00B01288"/>
    <w:rsid w:val="00B0189A"/>
    <w:rsid w:val="00B03CB5"/>
    <w:rsid w:val="00B203FE"/>
    <w:rsid w:val="00B22287"/>
    <w:rsid w:val="00B27597"/>
    <w:rsid w:val="00B3042A"/>
    <w:rsid w:val="00B32718"/>
    <w:rsid w:val="00B46A89"/>
    <w:rsid w:val="00B46ED1"/>
    <w:rsid w:val="00B521B8"/>
    <w:rsid w:val="00B57BD0"/>
    <w:rsid w:val="00B65EAB"/>
    <w:rsid w:val="00B666FD"/>
    <w:rsid w:val="00B72D60"/>
    <w:rsid w:val="00B8078E"/>
    <w:rsid w:val="00BA0EF9"/>
    <w:rsid w:val="00BA46CA"/>
    <w:rsid w:val="00BA51EF"/>
    <w:rsid w:val="00BA62D2"/>
    <w:rsid w:val="00BB7ED4"/>
    <w:rsid w:val="00BC0CA5"/>
    <w:rsid w:val="00BC26A1"/>
    <w:rsid w:val="00BC70AD"/>
    <w:rsid w:val="00BD5C11"/>
    <w:rsid w:val="00BD6AA3"/>
    <w:rsid w:val="00BE021E"/>
    <w:rsid w:val="00BE2896"/>
    <w:rsid w:val="00BE5256"/>
    <w:rsid w:val="00BF6385"/>
    <w:rsid w:val="00C02F66"/>
    <w:rsid w:val="00C039AF"/>
    <w:rsid w:val="00C05158"/>
    <w:rsid w:val="00C0554A"/>
    <w:rsid w:val="00C1127F"/>
    <w:rsid w:val="00C119E3"/>
    <w:rsid w:val="00C15BDF"/>
    <w:rsid w:val="00C24CE4"/>
    <w:rsid w:val="00C263A9"/>
    <w:rsid w:val="00C318F7"/>
    <w:rsid w:val="00C33DD8"/>
    <w:rsid w:val="00C33EB0"/>
    <w:rsid w:val="00C341E4"/>
    <w:rsid w:val="00C344E9"/>
    <w:rsid w:val="00C403ED"/>
    <w:rsid w:val="00C44972"/>
    <w:rsid w:val="00C504D9"/>
    <w:rsid w:val="00C516FF"/>
    <w:rsid w:val="00C5418C"/>
    <w:rsid w:val="00C54870"/>
    <w:rsid w:val="00C56BD9"/>
    <w:rsid w:val="00C63F0C"/>
    <w:rsid w:val="00C63FA3"/>
    <w:rsid w:val="00C64BC0"/>
    <w:rsid w:val="00C67645"/>
    <w:rsid w:val="00C74920"/>
    <w:rsid w:val="00C7607E"/>
    <w:rsid w:val="00C763A6"/>
    <w:rsid w:val="00C76E30"/>
    <w:rsid w:val="00C77211"/>
    <w:rsid w:val="00C77F51"/>
    <w:rsid w:val="00C80ECB"/>
    <w:rsid w:val="00C93B73"/>
    <w:rsid w:val="00C97A66"/>
    <w:rsid w:val="00CA529A"/>
    <w:rsid w:val="00CB090E"/>
    <w:rsid w:val="00CB52DB"/>
    <w:rsid w:val="00CB5C9D"/>
    <w:rsid w:val="00CC0DD5"/>
    <w:rsid w:val="00CC65F2"/>
    <w:rsid w:val="00CD120D"/>
    <w:rsid w:val="00CD2C63"/>
    <w:rsid w:val="00CE03F9"/>
    <w:rsid w:val="00CE06BC"/>
    <w:rsid w:val="00CE5248"/>
    <w:rsid w:val="00CF0361"/>
    <w:rsid w:val="00CF35F7"/>
    <w:rsid w:val="00CF6E36"/>
    <w:rsid w:val="00CF7E24"/>
    <w:rsid w:val="00D042DE"/>
    <w:rsid w:val="00D04958"/>
    <w:rsid w:val="00D12E4B"/>
    <w:rsid w:val="00D13178"/>
    <w:rsid w:val="00D152A7"/>
    <w:rsid w:val="00D211F9"/>
    <w:rsid w:val="00D220E1"/>
    <w:rsid w:val="00D231BF"/>
    <w:rsid w:val="00D246D6"/>
    <w:rsid w:val="00D24A78"/>
    <w:rsid w:val="00D319F4"/>
    <w:rsid w:val="00D31D51"/>
    <w:rsid w:val="00D335F8"/>
    <w:rsid w:val="00D35831"/>
    <w:rsid w:val="00D359DC"/>
    <w:rsid w:val="00D432BA"/>
    <w:rsid w:val="00D5252D"/>
    <w:rsid w:val="00D61C3F"/>
    <w:rsid w:val="00D641D0"/>
    <w:rsid w:val="00D71EBC"/>
    <w:rsid w:val="00D90578"/>
    <w:rsid w:val="00D9129C"/>
    <w:rsid w:val="00D94A21"/>
    <w:rsid w:val="00DA1967"/>
    <w:rsid w:val="00DA76BE"/>
    <w:rsid w:val="00DB1CC9"/>
    <w:rsid w:val="00DB3DF2"/>
    <w:rsid w:val="00DB6B29"/>
    <w:rsid w:val="00DC033F"/>
    <w:rsid w:val="00DC1728"/>
    <w:rsid w:val="00DC5451"/>
    <w:rsid w:val="00DD4B2E"/>
    <w:rsid w:val="00DE7C58"/>
    <w:rsid w:val="00DF072C"/>
    <w:rsid w:val="00E01083"/>
    <w:rsid w:val="00E03B6E"/>
    <w:rsid w:val="00E04353"/>
    <w:rsid w:val="00E10CD8"/>
    <w:rsid w:val="00E10EA7"/>
    <w:rsid w:val="00E11BAD"/>
    <w:rsid w:val="00E25167"/>
    <w:rsid w:val="00E30967"/>
    <w:rsid w:val="00E37D5E"/>
    <w:rsid w:val="00E44D40"/>
    <w:rsid w:val="00E51BBB"/>
    <w:rsid w:val="00E52555"/>
    <w:rsid w:val="00E53822"/>
    <w:rsid w:val="00E54321"/>
    <w:rsid w:val="00E64CFD"/>
    <w:rsid w:val="00E673BB"/>
    <w:rsid w:val="00E7351D"/>
    <w:rsid w:val="00E76497"/>
    <w:rsid w:val="00E77E08"/>
    <w:rsid w:val="00E87E61"/>
    <w:rsid w:val="00E922F4"/>
    <w:rsid w:val="00E93D00"/>
    <w:rsid w:val="00E956F7"/>
    <w:rsid w:val="00E96151"/>
    <w:rsid w:val="00EA2E96"/>
    <w:rsid w:val="00EA7798"/>
    <w:rsid w:val="00EB2BCC"/>
    <w:rsid w:val="00EB6B8B"/>
    <w:rsid w:val="00EC21D3"/>
    <w:rsid w:val="00EC59A2"/>
    <w:rsid w:val="00ED7675"/>
    <w:rsid w:val="00EE10AD"/>
    <w:rsid w:val="00EF6BEB"/>
    <w:rsid w:val="00F018CA"/>
    <w:rsid w:val="00F02287"/>
    <w:rsid w:val="00F17A9C"/>
    <w:rsid w:val="00F22981"/>
    <w:rsid w:val="00F259C8"/>
    <w:rsid w:val="00F30BDB"/>
    <w:rsid w:val="00F32D39"/>
    <w:rsid w:val="00F36B29"/>
    <w:rsid w:val="00F4075C"/>
    <w:rsid w:val="00F41F57"/>
    <w:rsid w:val="00F43A06"/>
    <w:rsid w:val="00F43F25"/>
    <w:rsid w:val="00F51430"/>
    <w:rsid w:val="00F574F1"/>
    <w:rsid w:val="00F57B2D"/>
    <w:rsid w:val="00F6484C"/>
    <w:rsid w:val="00F67A08"/>
    <w:rsid w:val="00F75425"/>
    <w:rsid w:val="00F87069"/>
    <w:rsid w:val="00F92581"/>
    <w:rsid w:val="00F969D9"/>
    <w:rsid w:val="00F96FF6"/>
    <w:rsid w:val="00FA1073"/>
    <w:rsid w:val="00FA12C9"/>
    <w:rsid w:val="00FA31BC"/>
    <w:rsid w:val="00FB0FE9"/>
    <w:rsid w:val="00FB25AE"/>
    <w:rsid w:val="00FC3890"/>
    <w:rsid w:val="00FC5779"/>
    <w:rsid w:val="00FE2D1F"/>
    <w:rsid w:val="00FE7B1A"/>
    <w:rsid w:val="00FF3798"/>
    <w:rsid w:val="00FF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EB6782"/>
  <w15:chartTrackingRefBased/>
  <w15:docId w15:val="{D0C67CD1-2882-4DEB-8C29-3C800F4FC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nl-BE" w:eastAsia="nl-BE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uiPriority="0"/>
    <w:lsdException w:name="HTML Bottom of Form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65317"/>
    <w:pPr>
      <w:spacing w:after="0" w:line="360" w:lineRule="auto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5508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508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5087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5087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5087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5087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5087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5087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5087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uiPriority w:val="35"/>
    <w:unhideWhenUsed/>
    <w:qFormat/>
    <w:rsid w:val="00365317"/>
    <w:pPr>
      <w:spacing w:line="240" w:lineRule="auto"/>
    </w:pPr>
    <w:rPr>
      <w:b/>
      <w:bCs/>
      <w:color w:val="000000" w:themeColor="text1"/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unhideWhenUsed/>
    <w:rsid w:val="00365317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65317"/>
    <w:rPr>
      <w:rFonts w:ascii="Arial" w:hAnsi="Arial"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36531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65317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36531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65317"/>
    <w:rPr>
      <w:rFonts w:ascii="Arial" w:hAnsi="Arial"/>
      <w:sz w:val="20"/>
    </w:rPr>
  </w:style>
  <w:style w:type="character" w:styleId="Verwijzingopmerking">
    <w:name w:val="annotation reference"/>
    <w:basedOn w:val="Standaardalinea-lettertype"/>
    <w:uiPriority w:val="99"/>
    <w:unhideWhenUsed/>
    <w:rsid w:val="00365317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unhideWhenUsed/>
    <w:rsid w:val="0036531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rsid w:val="00365317"/>
    <w:rPr>
      <w:rFonts w:ascii="Arial" w:hAnsi="Arial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unhideWhenUsed/>
    <w:rsid w:val="003653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rsid w:val="00365317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365317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55087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5087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5087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50873"/>
    <w:rPr>
      <w:rFonts w:eastAsiaTheme="majorEastAsia" w:cstheme="majorBidi"/>
      <w:i/>
      <w:iCs/>
      <w:color w:val="365F91" w:themeColor="accent1" w:themeShade="BF"/>
      <w:sz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50873"/>
    <w:rPr>
      <w:rFonts w:eastAsiaTheme="majorEastAsia" w:cstheme="majorBidi"/>
      <w:color w:val="365F91" w:themeColor="accent1" w:themeShade="BF"/>
      <w:sz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50873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50873"/>
    <w:rPr>
      <w:rFonts w:eastAsiaTheme="majorEastAsia" w:cstheme="majorBidi"/>
      <w:color w:val="595959" w:themeColor="text1" w:themeTint="A6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50873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50873"/>
    <w:rPr>
      <w:rFonts w:eastAsiaTheme="majorEastAsia" w:cstheme="majorBidi"/>
      <w:color w:val="272727" w:themeColor="text1" w:themeTint="D8"/>
      <w:sz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5508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508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5087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508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508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50873"/>
    <w:rPr>
      <w:rFonts w:ascii="Arial" w:hAnsi="Arial"/>
      <w:i/>
      <w:iCs/>
      <w:color w:val="404040" w:themeColor="text1" w:themeTint="BF"/>
      <w:sz w:val="20"/>
    </w:rPr>
  </w:style>
  <w:style w:type="character" w:styleId="Intensievebenadrukking">
    <w:name w:val="Intense Emphasis"/>
    <w:basedOn w:val="Standaardalinea-lettertype"/>
    <w:uiPriority w:val="21"/>
    <w:qFormat/>
    <w:rsid w:val="00550873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5087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50873"/>
    <w:rPr>
      <w:rFonts w:ascii="Arial" w:hAnsi="Arial"/>
      <w:i/>
      <w:iCs/>
      <w:color w:val="365F91" w:themeColor="accent1" w:themeShade="BF"/>
      <w:sz w:val="20"/>
    </w:rPr>
  </w:style>
  <w:style w:type="character" w:styleId="Intensieveverwijzing">
    <w:name w:val="Intense Reference"/>
    <w:basedOn w:val="Standaardalinea-lettertype"/>
    <w:uiPriority w:val="32"/>
    <w:qFormat/>
    <w:rsid w:val="0055087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Annelies</dc:creator>
  <cp:keywords/>
  <dc:description/>
  <cp:lastModifiedBy>Annelies</cp:lastModifiedBy>
  <cp:revision>2</cp:revision>
  <dcterms:created xsi:type="dcterms:W3CDTF">2025-12-17T11:25:00Z</dcterms:created>
  <dcterms:modified xsi:type="dcterms:W3CDTF">2026-01-06T10:36:00Z</dcterms:modified>
</cp:coreProperties>
</file>